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2581" w:rsidRDefault="008C2581">
      <w:r>
        <w:t>Enable security and authentication</w:t>
      </w:r>
    </w:p>
    <w:p w:rsidR="008C2581" w:rsidRDefault="008C2581"/>
    <w:p w:rsidR="00690833" w:rsidRDefault="008C2581">
      <w:r w:rsidRPr="008C2581">
        <w:rPr>
          <w:noProof/>
        </w:rPr>
        <w:drawing>
          <wp:inline distT="0" distB="0" distL="0" distR="0" wp14:anchorId="5865EF86" wp14:editId="3E75D639">
            <wp:extent cx="5396230" cy="4288155"/>
            <wp:effectExtent l="0" t="0" r="127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81" w:rsidRDefault="008C2581"/>
    <w:p w:rsidR="008C2581" w:rsidRDefault="008C2581">
      <w:r w:rsidRPr="008C2581">
        <w:rPr>
          <w:noProof/>
        </w:rPr>
        <w:drawing>
          <wp:inline distT="0" distB="0" distL="0" distR="0" wp14:anchorId="3A79B5CE" wp14:editId="1239DB20">
            <wp:extent cx="5355199" cy="2252980"/>
            <wp:effectExtent l="0" t="0" r="4445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760"/>
                    <a:stretch/>
                  </pic:blipFill>
                  <pic:spPr bwMode="auto">
                    <a:xfrm>
                      <a:off x="0" y="0"/>
                      <a:ext cx="5355199" cy="2252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C2581" w:rsidRDefault="008C2581"/>
    <w:p w:rsidR="008C2581" w:rsidRDefault="008C2581"/>
    <w:p w:rsidR="008C2581" w:rsidRPr="00677A74" w:rsidRDefault="008C2581">
      <w:pPr>
        <w:rPr>
          <w:lang w:val="en-US"/>
        </w:rPr>
      </w:pPr>
      <w:r w:rsidRPr="00677A74">
        <w:rPr>
          <w:lang w:val="en-US"/>
        </w:rPr>
        <w:t xml:space="preserve">Create an </w:t>
      </w:r>
      <w:proofErr w:type="spellStart"/>
      <w:r w:rsidRPr="00677A74">
        <w:rPr>
          <w:lang w:val="en-US"/>
        </w:rPr>
        <w:t>AutoML</w:t>
      </w:r>
      <w:proofErr w:type="spellEnd"/>
      <w:r w:rsidRPr="00677A74">
        <w:rPr>
          <w:lang w:val="en-US"/>
        </w:rPr>
        <w:t xml:space="preserve"> Model</w:t>
      </w:r>
    </w:p>
    <w:p w:rsidR="008C2581" w:rsidRPr="00677A74" w:rsidRDefault="008C2581">
      <w:pPr>
        <w:rPr>
          <w:lang w:val="en-US"/>
        </w:rPr>
      </w:pPr>
    </w:p>
    <w:p w:rsidR="006D109C" w:rsidRPr="00677A74" w:rsidRDefault="006D109C">
      <w:pPr>
        <w:rPr>
          <w:lang w:val="en-US"/>
        </w:rPr>
      </w:pPr>
      <w:r w:rsidRPr="00677A74">
        <w:rPr>
          <w:lang w:val="en-US"/>
        </w:rPr>
        <w:t>Uploading Dataset</w:t>
      </w:r>
    </w:p>
    <w:p w:rsidR="008C2581" w:rsidRDefault="008C2581">
      <w:r w:rsidRPr="008C2581">
        <w:rPr>
          <w:noProof/>
        </w:rPr>
        <w:lastRenderedPageBreak/>
        <w:drawing>
          <wp:inline distT="0" distB="0" distL="0" distR="0" wp14:anchorId="52BB0E2A" wp14:editId="16DA4A2B">
            <wp:extent cx="5396230" cy="3495675"/>
            <wp:effectExtent l="0" t="0" r="127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81" w:rsidRDefault="008C2581"/>
    <w:p w:rsidR="008C2581" w:rsidRDefault="008C2581">
      <w:r w:rsidRPr="008C2581">
        <w:rPr>
          <w:noProof/>
        </w:rPr>
        <w:drawing>
          <wp:inline distT="0" distB="0" distL="0" distR="0" wp14:anchorId="07E6A999" wp14:editId="7C43083B">
            <wp:extent cx="5396230" cy="3466465"/>
            <wp:effectExtent l="0" t="0" r="127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81" w:rsidRDefault="008C2581"/>
    <w:p w:rsidR="008C2581" w:rsidRDefault="008C2581">
      <w:r w:rsidRPr="008C2581">
        <w:rPr>
          <w:noProof/>
        </w:rPr>
        <w:lastRenderedPageBreak/>
        <w:drawing>
          <wp:inline distT="0" distB="0" distL="0" distR="0" wp14:anchorId="103729EE" wp14:editId="354DDF5C">
            <wp:extent cx="5396230" cy="3411220"/>
            <wp:effectExtent l="0" t="0" r="1270" b="50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1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81" w:rsidRDefault="008C2581"/>
    <w:p w:rsidR="008C2581" w:rsidRDefault="008C2581">
      <w:r w:rsidRPr="008C2581">
        <w:rPr>
          <w:noProof/>
        </w:rPr>
        <w:drawing>
          <wp:inline distT="0" distB="0" distL="0" distR="0" wp14:anchorId="3CB59E2C" wp14:editId="03608120">
            <wp:extent cx="5396230" cy="3521075"/>
            <wp:effectExtent l="0" t="0" r="127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81" w:rsidRDefault="008C2581"/>
    <w:p w:rsidR="008C2581" w:rsidRDefault="008C2581">
      <w:r w:rsidRPr="008C2581">
        <w:rPr>
          <w:noProof/>
        </w:rPr>
        <w:lastRenderedPageBreak/>
        <w:drawing>
          <wp:inline distT="0" distB="0" distL="0" distR="0" wp14:anchorId="712BE437" wp14:editId="0BD80616">
            <wp:extent cx="5396230" cy="2466975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109C" w:rsidRDefault="006D109C"/>
    <w:p w:rsidR="006D109C" w:rsidRDefault="006D109C"/>
    <w:p w:rsidR="006D109C" w:rsidRDefault="006D109C">
      <w:r>
        <w:t>Create AutoML Run</w:t>
      </w:r>
    </w:p>
    <w:p w:rsidR="006D109C" w:rsidRDefault="006D109C"/>
    <w:p w:rsidR="006D109C" w:rsidRDefault="006D109C">
      <w:r w:rsidRPr="006D109C">
        <w:rPr>
          <w:noProof/>
        </w:rPr>
        <w:drawing>
          <wp:inline distT="0" distB="0" distL="0" distR="0" wp14:anchorId="5DEB00BB" wp14:editId="5CFD1B89">
            <wp:extent cx="5396230" cy="1895475"/>
            <wp:effectExtent l="0" t="0" r="127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B9" w:rsidRDefault="001571B9"/>
    <w:p w:rsidR="001571B9" w:rsidRDefault="001571B9">
      <w:r w:rsidRPr="001571B9">
        <w:rPr>
          <w:noProof/>
        </w:rPr>
        <w:drawing>
          <wp:inline distT="0" distB="0" distL="0" distR="0" wp14:anchorId="60D892D6" wp14:editId="01739D7D">
            <wp:extent cx="5396230" cy="2980055"/>
            <wp:effectExtent l="0" t="0" r="127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B9" w:rsidRDefault="001571B9"/>
    <w:p w:rsidR="001571B9" w:rsidRDefault="001571B9">
      <w:r w:rsidRPr="001571B9">
        <w:rPr>
          <w:noProof/>
        </w:rPr>
        <w:lastRenderedPageBreak/>
        <w:drawing>
          <wp:inline distT="0" distB="0" distL="0" distR="0" wp14:anchorId="6AB0A21F" wp14:editId="117D12DD">
            <wp:extent cx="5396230" cy="3075940"/>
            <wp:effectExtent l="0" t="0" r="127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B9" w:rsidRDefault="001571B9"/>
    <w:p w:rsidR="001571B9" w:rsidRDefault="001571B9"/>
    <w:p w:rsidR="001571B9" w:rsidRDefault="001571B9">
      <w:r w:rsidRPr="001571B9">
        <w:rPr>
          <w:noProof/>
        </w:rPr>
        <w:drawing>
          <wp:inline distT="0" distB="0" distL="0" distR="0" wp14:anchorId="0C7DFE6A" wp14:editId="275C5DCB">
            <wp:extent cx="5396230" cy="3830320"/>
            <wp:effectExtent l="0" t="0" r="1270" b="508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B9" w:rsidRDefault="001571B9"/>
    <w:p w:rsidR="001571B9" w:rsidRDefault="001571B9"/>
    <w:p w:rsidR="001571B9" w:rsidRDefault="001571B9">
      <w:r w:rsidRPr="001571B9">
        <w:rPr>
          <w:noProof/>
        </w:rPr>
        <w:lastRenderedPageBreak/>
        <w:drawing>
          <wp:inline distT="0" distB="0" distL="0" distR="0" wp14:anchorId="242D90C5" wp14:editId="02646A8D">
            <wp:extent cx="5396230" cy="3547110"/>
            <wp:effectExtent l="0" t="0" r="127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B9" w:rsidRDefault="001571B9"/>
    <w:p w:rsidR="001571B9" w:rsidRDefault="001571B9">
      <w:r w:rsidRPr="001571B9">
        <w:rPr>
          <w:noProof/>
        </w:rPr>
        <w:drawing>
          <wp:inline distT="0" distB="0" distL="0" distR="0" wp14:anchorId="3DF92783" wp14:editId="6F4C2CAB">
            <wp:extent cx="5396230" cy="4431030"/>
            <wp:effectExtent l="0" t="0" r="1270" b="127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3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1B9" w:rsidRDefault="001571B9"/>
    <w:p w:rsidR="001571B9" w:rsidRDefault="00A7341E">
      <w:r w:rsidRPr="00A7341E">
        <w:rPr>
          <w:noProof/>
        </w:rPr>
        <w:lastRenderedPageBreak/>
        <w:drawing>
          <wp:inline distT="0" distB="0" distL="0" distR="0" wp14:anchorId="1363DF20" wp14:editId="7982669F">
            <wp:extent cx="5396230" cy="4506595"/>
            <wp:effectExtent l="0" t="0" r="1270" b="190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7" w:rsidRDefault="000D2037"/>
    <w:p w:rsidR="000D2037" w:rsidRDefault="000D2037">
      <w:r>
        <w:t>Deploy the best Model</w:t>
      </w:r>
    </w:p>
    <w:p w:rsidR="00A7341E" w:rsidRDefault="00A7341E"/>
    <w:p w:rsidR="00A7341E" w:rsidRDefault="00A7341E">
      <w:r w:rsidRPr="00A7341E">
        <w:rPr>
          <w:noProof/>
        </w:rPr>
        <w:drawing>
          <wp:inline distT="0" distB="0" distL="0" distR="0" wp14:anchorId="644E6834" wp14:editId="742AB27A">
            <wp:extent cx="5396230" cy="2936875"/>
            <wp:effectExtent l="0" t="0" r="127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7" w:rsidRDefault="000D2037"/>
    <w:p w:rsidR="000D2037" w:rsidRDefault="000D2037">
      <w:r w:rsidRPr="000D2037">
        <w:rPr>
          <w:noProof/>
        </w:rPr>
        <w:lastRenderedPageBreak/>
        <w:drawing>
          <wp:inline distT="0" distB="0" distL="0" distR="0" wp14:anchorId="56054C91" wp14:editId="2C547374">
            <wp:extent cx="5396230" cy="4205605"/>
            <wp:effectExtent l="0" t="0" r="127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7" w:rsidRDefault="000D2037"/>
    <w:p w:rsidR="000D2037" w:rsidRDefault="000D2037">
      <w:r w:rsidRPr="000D2037">
        <w:rPr>
          <w:noProof/>
        </w:rPr>
        <w:drawing>
          <wp:inline distT="0" distB="0" distL="0" distR="0" wp14:anchorId="42A7743C" wp14:editId="0E87C516">
            <wp:extent cx="5396230" cy="4126230"/>
            <wp:effectExtent l="0" t="0" r="127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7" w:rsidRDefault="000D2037">
      <w:r w:rsidRPr="000D2037">
        <w:rPr>
          <w:noProof/>
        </w:rPr>
        <w:lastRenderedPageBreak/>
        <w:drawing>
          <wp:inline distT="0" distB="0" distL="0" distR="0" wp14:anchorId="542A7015" wp14:editId="70E7B1E6">
            <wp:extent cx="5396230" cy="3826510"/>
            <wp:effectExtent l="0" t="0" r="127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7" w:rsidRDefault="000D2037"/>
    <w:p w:rsidR="000D2037" w:rsidRDefault="000D2037">
      <w:r w:rsidRPr="000D2037">
        <w:rPr>
          <w:noProof/>
        </w:rPr>
        <w:drawing>
          <wp:inline distT="0" distB="0" distL="0" distR="0" wp14:anchorId="52841703" wp14:editId="43DD5BC9">
            <wp:extent cx="5396230" cy="1960880"/>
            <wp:effectExtent l="0" t="0" r="127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6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037" w:rsidRDefault="000D2037">
      <w:r w:rsidRPr="000D2037">
        <w:rPr>
          <w:noProof/>
        </w:rPr>
        <w:lastRenderedPageBreak/>
        <w:drawing>
          <wp:inline distT="0" distB="0" distL="0" distR="0" wp14:anchorId="13A821C7" wp14:editId="67ED9127">
            <wp:extent cx="5396230" cy="3653155"/>
            <wp:effectExtent l="0" t="0" r="1270" b="444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65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66AE" w:rsidRDefault="00E666AE"/>
    <w:p w:rsidR="00E666AE" w:rsidRDefault="00E666AE"/>
    <w:p w:rsidR="00E666AE" w:rsidRDefault="00E666AE">
      <w:r>
        <w:t>Enable Logging</w:t>
      </w:r>
    </w:p>
    <w:p w:rsidR="000D2037" w:rsidRDefault="000D2037"/>
    <w:p w:rsidR="003B064A" w:rsidRDefault="003B064A"/>
    <w:p w:rsidR="003B064A" w:rsidRDefault="003B064A">
      <w:r w:rsidRPr="003B064A">
        <w:rPr>
          <w:noProof/>
        </w:rPr>
        <w:drawing>
          <wp:inline distT="0" distB="0" distL="0" distR="0" wp14:anchorId="6DB79614" wp14:editId="69E170D3">
            <wp:extent cx="5396230" cy="3297555"/>
            <wp:effectExtent l="0" t="0" r="1270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9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F7" w:rsidRDefault="00ED18F7"/>
    <w:p w:rsidR="00ED18F7" w:rsidRDefault="00071E32">
      <w:r w:rsidRPr="00071E32">
        <w:rPr>
          <w:noProof/>
        </w:rPr>
        <w:lastRenderedPageBreak/>
        <w:drawing>
          <wp:inline distT="0" distB="0" distL="0" distR="0" wp14:anchorId="2D68A0F7" wp14:editId="2BBD23D7">
            <wp:extent cx="5396230" cy="4239895"/>
            <wp:effectExtent l="0" t="0" r="1270" b="190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8F7" w:rsidRDefault="00ED18F7"/>
    <w:p w:rsidR="00ED18F7" w:rsidRDefault="00ED18F7"/>
    <w:p w:rsidR="003B064A" w:rsidRDefault="00071E32">
      <w:r w:rsidRPr="00071E32">
        <w:rPr>
          <w:noProof/>
        </w:rPr>
        <w:drawing>
          <wp:inline distT="0" distB="0" distL="0" distR="0" wp14:anchorId="653370FD" wp14:editId="1F5EF816">
            <wp:extent cx="5396230" cy="3096895"/>
            <wp:effectExtent l="0" t="0" r="1270" b="190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064A" w:rsidRDefault="003B064A"/>
    <w:p w:rsidR="003B064A" w:rsidRDefault="00071E32">
      <w:r w:rsidRPr="00071E32">
        <w:rPr>
          <w:noProof/>
        </w:rPr>
        <w:lastRenderedPageBreak/>
        <w:drawing>
          <wp:inline distT="0" distB="0" distL="0" distR="0" wp14:anchorId="2EC311C4" wp14:editId="4993DC4E">
            <wp:extent cx="5396230" cy="3458845"/>
            <wp:effectExtent l="0" t="0" r="127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E32" w:rsidRDefault="00071E32"/>
    <w:p w:rsidR="00071E32" w:rsidRDefault="00A55FBA">
      <w:r w:rsidRPr="00A55FBA">
        <w:rPr>
          <w:noProof/>
        </w:rPr>
        <w:lastRenderedPageBreak/>
        <w:drawing>
          <wp:inline distT="0" distB="0" distL="0" distR="0" wp14:anchorId="72E131CD" wp14:editId="3932F89F">
            <wp:extent cx="5396230" cy="7772400"/>
            <wp:effectExtent l="0" t="0" r="127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77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01EA" w:rsidRDefault="000301EA"/>
    <w:p w:rsidR="000301EA" w:rsidRDefault="00DC5A56">
      <w:r>
        <w:t>Swagger Documentation</w:t>
      </w:r>
    </w:p>
    <w:p w:rsidR="003F750A" w:rsidRDefault="003F750A"/>
    <w:p w:rsidR="003F750A" w:rsidRDefault="003F750A">
      <w:r w:rsidRPr="003F750A">
        <w:rPr>
          <w:noProof/>
        </w:rPr>
        <w:lastRenderedPageBreak/>
        <w:drawing>
          <wp:inline distT="0" distB="0" distL="0" distR="0" wp14:anchorId="34F75D37" wp14:editId="58987AF6">
            <wp:extent cx="5396230" cy="4439285"/>
            <wp:effectExtent l="0" t="0" r="1270" b="5715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43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50A" w:rsidRDefault="003F750A"/>
    <w:p w:rsidR="003F750A" w:rsidRDefault="003F750A">
      <w:r w:rsidRPr="003F750A">
        <w:rPr>
          <w:noProof/>
        </w:rPr>
        <w:drawing>
          <wp:inline distT="0" distB="0" distL="0" distR="0" wp14:anchorId="1898BFE8" wp14:editId="7A850611">
            <wp:extent cx="5396230" cy="1758950"/>
            <wp:effectExtent l="0" t="0" r="1270" b="635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5FBA" w:rsidRDefault="00A55FBA"/>
    <w:p w:rsidR="00A55FBA" w:rsidRDefault="003F750A">
      <w:r w:rsidRPr="003F750A">
        <w:rPr>
          <w:noProof/>
        </w:rPr>
        <w:lastRenderedPageBreak/>
        <w:drawing>
          <wp:inline distT="0" distB="0" distL="0" distR="0" wp14:anchorId="0CBD78E7" wp14:editId="473A9A5A">
            <wp:extent cx="5396230" cy="3425190"/>
            <wp:effectExtent l="0" t="0" r="1270" b="381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50A" w:rsidRDefault="003F750A"/>
    <w:p w:rsidR="003F750A" w:rsidRDefault="003F750A">
      <w:r w:rsidRPr="003F750A">
        <w:rPr>
          <w:noProof/>
        </w:rPr>
        <w:drawing>
          <wp:inline distT="0" distB="0" distL="0" distR="0" wp14:anchorId="44874D5E" wp14:editId="6A495DE7">
            <wp:extent cx="5396230" cy="3367405"/>
            <wp:effectExtent l="0" t="0" r="127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50A" w:rsidRDefault="003F750A"/>
    <w:p w:rsidR="003F750A" w:rsidRDefault="003F750A">
      <w:r w:rsidRPr="003F750A">
        <w:rPr>
          <w:noProof/>
        </w:rPr>
        <w:lastRenderedPageBreak/>
        <w:drawing>
          <wp:inline distT="0" distB="0" distL="0" distR="0" wp14:anchorId="1DF89529" wp14:editId="484C15CB">
            <wp:extent cx="5396230" cy="1998345"/>
            <wp:effectExtent l="0" t="0" r="127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99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FCB" w:rsidRDefault="00EC7FCB"/>
    <w:p w:rsidR="00EC7FCB" w:rsidRDefault="00EC7FCB"/>
    <w:p w:rsidR="00C73345" w:rsidRPr="00C73345" w:rsidRDefault="00C73345" w:rsidP="00C73345"/>
    <w:p w:rsidR="00C73345" w:rsidRDefault="00C73345" w:rsidP="00C73345">
      <w:pPr>
        <w:tabs>
          <w:tab w:val="left" w:pos="7249"/>
        </w:tabs>
      </w:pPr>
      <w:r>
        <w:t>Consume Model Endpoints</w:t>
      </w:r>
    </w:p>
    <w:p w:rsidR="00C73345" w:rsidRDefault="00C73345" w:rsidP="00C73345">
      <w:pPr>
        <w:tabs>
          <w:tab w:val="left" w:pos="7249"/>
        </w:tabs>
      </w:pPr>
    </w:p>
    <w:p w:rsidR="00C73345" w:rsidRDefault="00C73345" w:rsidP="00C73345">
      <w:pPr>
        <w:tabs>
          <w:tab w:val="left" w:pos="7249"/>
        </w:tabs>
      </w:pPr>
      <w:r w:rsidRPr="00C73345">
        <w:rPr>
          <w:noProof/>
        </w:rPr>
        <w:drawing>
          <wp:inline distT="0" distB="0" distL="0" distR="0" wp14:anchorId="2D841CFA" wp14:editId="6E31DCED">
            <wp:extent cx="5396230" cy="3743960"/>
            <wp:effectExtent l="0" t="0" r="1270" b="254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345" w:rsidRDefault="00C73345" w:rsidP="00C73345">
      <w:pPr>
        <w:tabs>
          <w:tab w:val="left" w:pos="7249"/>
        </w:tabs>
      </w:pPr>
    </w:p>
    <w:p w:rsidR="00C73345" w:rsidRDefault="00C73345" w:rsidP="00C73345">
      <w:pPr>
        <w:tabs>
          <w:tab w:val="left" w:pos="7249"/>
        </w:tabs>
      </w:pPr>
      <w:r w:rsidRPr="00C73345">
        <w:rPr>
          <w:noProof/>
        </w:rPr>
        <w:drawing>
          <wp:inline distT="0" distB="0" distL="0" distR="0" wp14:anchorId="717A90C3" wp14:editId="76EB9E80">
            <wp:extent cx="5396230" cy="940435"/>
            <wp:effectExtent l="0" t="0" r="127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4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3345" w:rsidRDefault="00C73345" w:rsidP="00C73345">
      <w:pPr>
        <w:tabs>
          <w:tab w:val="left" w:pos="7249"/>
        </w:tabs>
      </w:pPr>
    </w:p>
    <w:p w:rsidR="00C73345" w:rsidRDefault="00D03ED4" w:rsidP="00C73345">
      <w:pPr>
        <w:tabs>
          <w:tab w:val="left" w:pos="7249"/>
        </w:tabs>
      </w:pPr>
      <w:r w:rsidRPr="00D03ED4">
        <w:rPr>
          <w:noProof/>
        </w:rPr>
        <w:lastRenderedPageBreak/>
        <w:drawing>
          <wp:inline distT="0" distB="0" distL="0" distR="0" wp14:anchorId="285E2329" wp14:editId="53108BD4">
            <wp:extent cx="5396230" cy="1445260"/>
            <wp:effectExtent l="0" t="0" r="1270" b="254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44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ED4" w:rsidRDefault="00D03ED4" w:rsidP="00C73345">
      <w:pPr>
        <w:tabs>
          <w:tab w:val="left" w:pos="7249"/>
        </w:tabs>
      </w:pPr>
    </w:p>
    <w:p w:rsidR="00D03ED4" w:rsidRDefault="00D03ED4" w:rsidP="00C73345">
      <w:pPr>
        <w:tabs>
          <w:tab w:val="left" w:pos="7249"/>
        </w:tabs>
      </w:pPr>
      <w:r w:rsidRPr="00D03ED4">
        <w:rPr>
          <w:noProof/>
        </w:rPr>
        <w:drawing>
          <wp:inline distT="0" distB="0" distL="0" distR="0" wp14:anchorId="6BDDA93E" wp14:editId="1560DF43">
            <wp:extent cx="5396230" cy="4608830"/>
            <wp:effectExtent l="0" t="0" r="1270" b="127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60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04B" w:rsidRDefault="0061004B" w:rsidP="00C73345">
      <w:pPr>
        <w:tabs>
          <w:tab w:val="left" w:pos="7249"/>
        </w:tabs>
      </w:pPr>
    </w:p>
    <w:p w:rsidR="0061004B" w:rsidRDefault="0061004B" w:rsidP="00C73345">
      <w:pPr>
        <w:tabs>
          <w:tab w:val="left" w:pos="7249"/>
        </w:tabs>
      </w:pPr>
    </w:p>
    <w:p w:rsidR="0061004B" w:rsidRPr="0061004B" w:rsidRDefault="0061004B" w:rsidP="00C73345">
      <w:pPr>
        <w:tabs>
          <w:tab w:val="left" w:pos="7249"/>
        </w:tabs>
        <w:rPr>
          <w:lang w:val="en-US"/>
        </w:rPr>
      </w:pPr>
      <w:r w:rsidRPr="0061004B">
        <w:rPr>
          <w:lang w:val="en-US"/>
        </w:rPr>
        <w:t>Create, Publish and Consume a Pipeline</w:t>
      </w:r>
    </w:p>
    <w:p w:rsidR="0061004B" w:rsidRPr="0061004B" w:rsidRDefault="0061004B" w:rsidP="00C73345">
      <w:pPr>
        <w:tabs>
          <w:tab w:val="left" w:pos="7249"/>
        </w:tabs>
        <w:rPr>
          <w:lang w:val="en-US"/>
        </w:rPr>
      </w:pPr>
    </w:p>
    <w:p w:rsidR="0061004B" w:rsidRDefault="008727DA" w:rsidP="00C73345">
      <w:pPr>
        <w:tabs>
          <w:tab w:val="left" w:pos="7249"/>
        </w:tabs>
        <w:rPr>
          <w:lang w:val="en-US"/>
        </w:rPr>
      </w:pPr>
      <w:r w:rsidRPr="008727DA">
        <w:rPr>
          <w:noProof/>
          <w:lang w:val="en-US"/>
        </w:rPr>
        <w:lastRenderedPageBreak/>
        <w:drawing>
          <wp:inline distT="0" distB="0" distL="0" distR="0" wp14:anchorId="1531ECD5" wp14:editId="2789E7A1">
            <wp:extent cx="5396230" cy="2324100"/>
            <wp:effectExtent l="0" t="0" r="127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024" w:rsidRDefault="00D46024" w:rsidP="00C73345">
      <w:pPr>
        <w:tabs>
          <w:tab w:val="left" w:pos="7249"/>
        </w:tabs>
        <w:rPr>
          <w:lang w:val="en-US"/>
        </w:rPr>
      </w:pPr>
    </w:p>
    <w:p w:rsidR="00D46024" w:rsidRDefault="00D46024" w:rsidP="00C73345">
      <w:pPr>
        <w:tabs>
          <w:tab w:val="left" w:pos="7249"/>
        </w:tabs>
        <w:rPr>
          <w:lang w:val="en-US"/>
        </w:rPr>
      </w:pPr>
      <w:r w:rsidRPr="00D46024">
        <w:rPr>
          <w:noProof/>
          <w:lang w:val="en-US"/>
        </w:rPr>
        <w:drawing>
          <wp:inline distT="0" distB="0" distL="0" distR="0" wp14:anchorId="3D0F80E3" wp14:editId="23A2D5C8">
            <wp:extent cx="5396230" cy="1798955"/>
            <wp:effectExtent l="0" t="0" r="1270" b="4445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20" w:rsidRDefault="00F017C0" w:rsidP="00C73345">
      <w:pPr>
        <w:tabs>
          <w:tab w:val="left" w:pos="7249"/>
        </w:tabs>
        <w:rPr>
          <w:lang w:val="en-US"/>
        </w:rPr>
      </w:pPr>
      <w:r w:rsidRPr="00F017C0">
        <w:rPr>
          <w:noProof/>
          <w:lang w:val="en-US"/>
        </w:rPr>
        <w:drawing>
          <wp:inline distT="0" distB="0" distL="0" distR="0" wp14:anchorId="64A5BEB0" wp14:editId="2E5F8BA6">
            <wp:extent cx="5396230" cy="1634490"/>
            <wp:effectExtent l="0" t="0" r="1270" b="381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620" w:rsidRDefault="00A77620" w:rsidP="00C73345">
      <w:pPr>
        <w:tabs>
          <w:tab w:val="left" w:pos="7249"/>
        </w:tabs>
        <w:rPr>
          <w:lang w:val="en-US"/>
        </w:rPr>
      </w:pPr>
      <w:r w:rsidRPr="00A77620">
        <w:rPr>
          <w:noProof/>
          <w:lang w:val="en-US"/>
        </w:rPr>
        <w:lastRenderedPageBreak/>
        <w:drawing>
          <wp:inline distT="0" distB="0" distL="0" distR="0" wp14:anchorId="426E599E" wp14:editId="0A14AA45">
            <wp:extent cx="5396230" cy="5749925"/>
            <wp:effectExtent l="0" t="0" r="1270" b="317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574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024" w:rsidRDefault="00D46024" w:rsidP="00C73345">
      <w:pPr>
        <w:tabs>
          <w:tab w:val="left" w:pos="7249"/>
        </w:tabs>
        <w:rPr>
          <w:lang w:val="en-US"/>
        </w:rPr>
      </w:pPr>
    </w:p>
    <w:p w:rsidR="00D46024" w:rsidRDefault="00D46024" w:rsidP="00C73345">
      <w:pPr>
        <w:tabs>
          <w:tab w:val="left" w:pos="7249"/>
        </w:tabs>
        <w:rPr>
          <w:lang w:val="en-US"/>
        </w:rPr>
      </w:pPr>
      <w:r w:rsidRPr="00D46024">
        <w:rPr>
          <w:noProof/>
          <w:lang w:val="en-US"/>
        </w:rPr>
        <w:lastRenderedPageBreak/>
        <w:drawing>
          <wp:inline distT="0" distB="0" distL="0" distR="0" wp14:anchorId="2A3B5422" wp14:editId="6852169C">
            <wp:extent cx="5396230" cy="3155950"/>
            <wp:effectExtent l="0" t="0" r="1270" b="635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47" w:rsidRDefault="00EF6D47" w:rsidP="00C73345">
      <w:pPr>
        <w:tabs>
          <w:tab w:val="left" w:pos="7249"/>
        </w:tabs>
        <w:rPr>
          <w:lang w:val="en-US"/>
        </w:rPr>
      </w:pPr>
    </w:p>
    <w:p w:rsidR="00EF6D47" w:rsidRDefault="00EF6D47" w:rsidP="00C73345">
      <w:pPr>
        <w:tabs>
          <w:tab w:val="left" w:pos="7249"/>
        </w:tabs>
        <w:rPr>
          <w:lang w:val="en-US"/>
        </w:rPr>
      </w:pPr>
      <w:r w:rsidRPr="00EF6D47">
        <w:rPr>
          <w:noProof/>
          <w:lang w:val="en-US"/>
        </w:rPr>
        <w:drawing>
          <wp:inline distT="0" distB="0" distL="0" distR="0" wp14:anchorId="00F89665" wp14:editId="6E502848">
            <wp:extent cx="5396230" cy="4194810"/>
            <wp:effectExtent l="0" t="0" r="127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6D47" w:rsidRDefault="00EF6D47" w:rsidP="00C73345">
      <w:pPr>
        <w:tabs>
          <w:tab w:val="left" w:pos="7249"/>
        </w:tabs>
        <w:rPr>
          <w:lang w:val="en-US"/>
        </w:rPr>
      </w:pPr>
    </w:p>
    <w:p w:rsidR="00EF6D47" w:rsidRDefault="00EF6D47" w:rsidP="00C73345">
      <w:pPr>
        <w:tabs>
          <w:tab w:val="left" w:pos="7249"/>
        </w:tabs>
        <w:rPr>
          <w:lang w:val="en-US"/>
        </w:rPr>
      </w:pPr>
    </w:p>
    <w:p w:rsidR="00EF6D47" w:rsidRDefault="00EF6D47" w:rsidP="00C73345">
      <w:pPr>
        <w:tabs>
          <w:tab w:val="left" w:pos="7249"/>
        </w:tabs>
        <w:rPr>
          <w:lang w:val="en-US"/>
        </w:rPr>
      </w:pPr>
      <w:r w:rsidRPr="00EF6D47">
        <w:rPr>
          <w:noProof/>
          <w:lang w:val="en-US"/>
        </w:rPr>
        <w:lastRenderedPageBreak/>
        <w:drawing>
          <wp:inline distT="0" distB="0" distL="0" distR="0" wp14:anchorId="745E8C32" wp14:editId="3B35D31B">
            <wp:extent cx="5396230" cy="4057650"/>
            <wp:effectExtent l="0" t="0" r="1270" b="635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05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17C0" w:rsidRDefault="00F017C0" w:rsidP="00C73345">
      <w:pPr>
        <w:tabs>
          <w:tab w:val="left" w:pos="7249"/>
        </w:tabs>
        <w:rPr>
          <w:lang w:val="en-US"/>
        </w:rPr>
      </w:pPr>
    </w:p>
    <w:p w:rsidR="00F017C0" w:rsidRDefault="00F017C0" w:rsidP="00C73345">
      <w:pPr>
        <w:tabs>
          <w:tab w:val="left" w:pos="7249"/>
        </w:tabs>
        <w:rPr>
          <w:lang w:val="en-US"/>
        </w:rPr>
      </w:pPr>
      <w:r w:rsidRPr="00F017C0">
        <w:rPr>
          <w:noProof/>
          <w:lang w:val="en-US"/>
        </w:rPr>
        <w:drawing>
          <wp:inline distT="0" distB="0" distL="0" distR="0" wp14:anchorId="2976F11F" wp14:editId="07489B86">
            <wp:extent cx="5396230" cy="3241040"/>
            <wp:effectExtent l="0" t="0" r="127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7A74" w:rsidRDefault="00677A74" w:rsidP="00C73345">
      <w:pPr>
        <w:tabs>
          <w:tab w:val="left" w:pos="7249"/>
        </w:tabs>
        <w:rPr>
          <w:lang w:val="en-US"/>
        </w:rPr>
      </w:pPr>
    </w:p>
    <w:p w:rsidR="00677A74" w:rsidRDefault="00677A74" w:rsidP="00C73345">
      <w:pPr>
        <w:tabs>
          <w:tab w:val="left" w:pos="7249"/>
        </w:tabs>
        <w:rPr>
          <w:lang w:val="en-US"/>
        </w:rPr>
      </w:pPr>
      <w:bookmarkStart w:id="0" w:name="_GoBack"/>
      <w:r w:rsidRPr="00677A74">
        <w:rPr>
          <w:lang w:val="en-US"/>
        </w:rPr>
        <w:lastRenderedPageBreak/>
        <w:drawing>
          <wp:inline distT="0" distB="0" distL="0" distR="0" wp14:anchorId="7CE3DFD5" wp14:editId="50671AD3">
            <wp:extent cx="5396230" cy="2897505"/>
            <wp:effectExtent l="0" t="0" r="127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017C0" w:rsidRDefault="00F017C0" w:rsidP="00C73345">
      <w:pPr>
        <w:tabs>
          <w:tab w:val="left" w:pos="7249"/>
        </w:tabs>
        <w:rPr>
          <w:lang w:val="en-US"/>
        </w:rPr>
      </w:pPr>
    </w:p>
    <w:p w:rsidR="00F017C0" w:rsidRPr="0061004B" w:rsidRDefault="00F017C0" w:rsidP="00C73345">
      <w:pPr>
        <w:tabs>
          <w:tab w:val="left" w:pos="7249"/>
        </w:tabs>
        <w:rPr>
          <w:lang w:val="en-US"/>
        </w:rPr>
      </w:pPr>
    </w:p>
    <w:sectPr w:rsidR="00F017C0" w:rsidRPr="0061004B" w:rsidSect="00857C84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2581"/>
    <w:rsid w:val="000301EA"/>
    <w:rsid w:val="00071E32"/>
    <w:rsid w:val="000A2128"/>
    <w:rsid w:val="000D2037"/>
    <w:rsid w:val="001571B9"/>
    <w:rsid w:val="003B064A"/>
    <w:rsid w:val="003F750A"/>
    <w:rsid w:val="0061004B"/>
    <w:rsid w:val="00677A74"/>
    <w:rsid w:val="00690833"/>
    <w:rsid w:val="006D109C"/>
    <w:rsid w:val="00817915"/>
    <w:rsid w:val="00857C84"/>
    <w:rsid w:val="008727DA"/>
    <w:rsid w:val="008C2581"/>
    <w:rsid w:val="00A55FBA"/>
    <w:rsid w:val="00A7341E"/>
    <w:rsid w:val="00A77620"/>
    <w:rsid w:val="00C72975"/>
    <w:rsid w:val="00C73345"/>
    <w:rsid w:val="00D03ED4"/>
    <w:rsid w:val="00D46024"/>
    <w:rsid w:val="00DC5A56"/>
    <w:rsid w:val="00E666AE"/>
    <w:rsid w:val="00EC7FCB"/>
    <w:rsid w:val="00ED18F7"/>
    <w:rsid w:val="00EF6D47"/>
    <w:rsid w:val="00F017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2BE122"/>
  <w15:chartTrackingRefBased/>
  <w15:docId w15:val="{B7F96306-0E3C-9741-8DF5-179D995E61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PE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98936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246904">
          <w:marLeft w:val="0"/>
          <w:marRight w:val="0"/>
          <w:marTop w:val="37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614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65131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890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6080269">
          <w:marLeft w:val="0"/>
          <w:marRight w:val="0"/>
          <w:marTop w:val="375"/>
          <w:marBottom w:val="37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47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2529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32854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633</TotalTime>
  <Pages>22</Pages>
  <Words>55</Words>
  <Characters>306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Bryan Larico Barzola</dc:creator>
  <cp:keywords/>
  <dc:description/>
  <cp:lastModifiedBy>Michael Bryan Larico Barzola</cp:lastModifiedBy>
  <cp:revision>16</cp:revision>
  <dcterms:created xsi:type="dcterms:W3CDTF">2021-05-23T23:29:00Z</dcterms:created>
  <dcterms:modified xsi:type="dcterms:W3CDTF">2021-06-10T13:03:00Z</dcterms:modified>
</cp:coreProperties>
</file>